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6" w:rsidRPr="00FD5616" w:rsidRDefault="0068706B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6" style="position:absolute;left:0;text-align:left;margin-left:376.95pt;margin-top:-42.75pt;width:72.75pt;height:33pt;z-index:251658240" stroked="f">
            <v:textbox>
              <w:txbxContent>
                <w:p w:rsidR="00B86605" w:rsidRPr="00B86605" w:rsidRDefault="00B86605" w:rsidP="00B8660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6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(แบบ </w:t>
                  </w:r>
                  <w:proofErr w:type="spellStart"/>
                  <w:r w:rsidRPr="00B86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กว.</w:t>
                  </w:r>
                  <w:proofErr w:type="spellEnd"/>
                  <w:r w:rsidRPr="00B86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๑)</w:t>
                  </w:r>
                </w:p>
              </w:txbxContent>
            </v:textbox>
          </v:rect>
        </w:pict>
      </w:r>
      <w:r w:rsidR="00FD5616" w:rsidRPr="00FD5616">
        <w:rPr>
          <w:rFonts w:ascii="TH SarabunPSK" w:hAnsi="TH SarabunPSK" w:cs="TH SarabunPSK"/>
          <w:b/>
          <w:bCs/>
          <w:sz w:val="40"/>
          <w:szCs w:val="40"/>
          <w:cs/>
        </w:rPr>
        <w:t>แบบเสนอขอพิจารณาคุณภาพตำราหรือหนังสือ</w:t>
      </w:r>
    </w:p>
    <w:p w:rsidR="00FD5616" w:rsidRPr="00FD5616" w:rsidRDefault="00FD5616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616">
        <w:rPr>
          <w:rFonts w:ascii="TH SarabunPSK" w:hAnsi="TH SarabunPSK" w:cs="TH SarabunPSK"/>
          <w:b/>
          <w:bCs/>
          <w:sz w:val="40"/>
          <w:szCs w:val="40"/>
          <w:cs/>
        </w:rPr>
        <w:t>เพื่อการรับรองคุณภาพผลงานทางวิชาการ</w:t>
      </w:r>
    </w:p>
    <w:p w:rsidR="00FD5616" w:rsidRPr="00FD5616" w:rsidRDefault="00FD5616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5616" w:rsidRDefault="00FD5616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 (นาย/ นาง / นางสาว)</w:t>
      </w:r>
      <w:r w:rsidR="009841E2">
        <w:rPr>
          <w:rFonts w:ascii="TH SarabunPSK" w:hAnsi="TH SarabunPSK" w:cs="TH SarabunPSK"/>
          <w:sz w:val="32"/>
          <w:szCs w:val="32"/>
        </w:rPr>
        <w:t xml:space="preserve"> </w:t>
      </w:r>
      <w:r w:rsidR="004A21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FD5616" w:rsidRDefault="00FD5616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  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 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841E2">
        <w:rPr>
          <w:rFonts w:ascii="TH SarabunPSK" w:hAnsi="TH SarabunPSK" w:cs="TH SarabunPSK" w:hint="cs"/>
          <w:sz w:val="32"/>
          <w:szCs w:val="32"/>
          <w:cs/>
        </w:rPr>
        <w:t>ศ.</w:t>
      </w:r>
      <w:r w:rsidR="005377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ศ</w:t>
      </w:r>
      <w:r w:rsidR="009841E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841E2" w:rsidRDefault="009841E2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4A21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4A218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9841E2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="009841E2" w:rsidRPr="004A218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</w:t>
      </w:r>
    </w:p>
    <w:p w:rsidR="009841E2" w:rsidRDefault="009841E2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ประเภทผลงาน         </w:t>
      </w:r>
      <w:r w:rsidR="004A21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218F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  </w:t>
      </w:r>
      <w:r w:rsidR="004A21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218F">
        <w:rPr>
          <w:rFonts w:ascii="TH SarabunPSK" w:hAnsi="TH SarabunPSK" w:cs="TH SarabunPSK"/>
          <w:sz w:val="32"/>
          <w:szCs w:val="32"/>
        </w:rPr>
        <w:sym w:font="Webdings" w:char="F063"/>
      </w:r>
      <w:r w:rsidR="004A21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      </w:t>
      </w:r>
      <w:r w:rsidR="004A21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A21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คณะ.........................................................................สาขาวิชา....................................................................</w:t>
      </w:r>
    </w:p>
    <w:p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สัดส่วนเป็นเจ้าของผลงาน (</w:t>
      </w:r>
      <w:r>
        <w:rPr>
          <w:rFonts w:ascii="TH SarabunPSK" w:hAnsi="TH SarabunPSK" w:cs="TH SarabunPSK"/>
          <w:sz w:val="32"/>
          <w:szCs w:val="32"/>
        </w:rPr>
        <w:t>%)……………………………………………………………………</w:t>
      </w:r>
    </w:p>
    <w:p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218F" w:rsidRDefault="004A218F" w:rsidP="004A218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ลงชื่อ....................................................................ผู้ขอเสนอผลงาน</w:t>
      </w:r>
    </w:p>
    <w:p w:rsidR="004A218F" w:rsidRDefault="004A218F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(..................................................................)</w:t>
      </w:r>
    </w:p>
    <w:p w:rsidR="004A218F" w:rsidRDefault="004A218F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วัน..............เดือน..........................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465F7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65F7" w:rsidRDefault="00F465F7" w:rsidP="00F465F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ลงชื่อ....................................................................หัวหน้าสาขาวิชา</w:t>
      </w:r>
    </w:p>
    <w:p w:rsidR="00F465F7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(..................................................................)</w:t>
      </w:r>
    </w:p>
    <w:p w:rsidR="00F465F7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วัน..............เดือน..........................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465F7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65F7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ลงชื่อ....................................................................คณบดี                      </w:t>
      </w:r>
    </w:p>
    <w:p w:rsidR="00F465F7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(..................................................................)</w:t>
      </w:r>
    </w:p>
    <w:p w:rsidR="00F465F7" w:rsidRPr="00FD5616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วัน..............เดือน..........................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465F7" w:rsidRPr="00FD5616" w:rsidRDefault="00F465F7" w:rsidP="00F465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465F7" w:rsidRPr="00FD5616" w:rsidRDefault="00F465F7" w:rsidP="004A21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465F7" w:rsidRPr="00FD5616" w:rsidSect="00FD5616">
      <w:pgSz w:w="11906" w:h="16838"/>
      <w:pgMar w:top="1440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D5616"/>
    <w:rsid w:val="001273F6"/>
    <w:rsid w:val="00160CFA"/>
    <w:rsid w:val="003B688D"/>
    <w:rsid w:val="00475A89"/>
    <w:rsid w:val="004A218F"/>
    <w:rsid w:val="0053770F"/>
    <w:rsid w:val="005B6E6B"/>
    <w:rsid w:val="0068706B"/>
    <w:rsid w:val="00730BFD"/>
    <w:rsid w:val="009841E2"/>
    <w:rsid w:val="00B86605"/>
    <w:rsid w:val="00F465F7"/>
    <w:rsid w:val="00F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Lenovo_11</cp:lastModifiedBy>
  <cp:revision>6</cp:revision>
  <dcterms:created xsi:type="dcterms:W3CDTF">2015-07-09T02:27:00Z</dcterms:created>
  <dcterms:modified xsi:type="dcterms:W3CDTF">2016-02-11T10:43:00Z</dcterms:modified>
</cp:coreProperties>
</file>